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B2119" w14:textId="1BCE6073" w:rsidR="003A2F4F" w:rsidRDefault="00CC01DB" w:rsidP="00D05F23">
      <w:pPr>
        <w:pStyle w:val="Default"/>
        <w:jc w:val="center"/>
        <w:rPr>
          <w:b/>
          <w:bCs/>
          <w:sz w:val="28"/>
          <w:szCs w:val="28"/>
        </w:rPr>
      </w:pPr>
      <w:bookmarkStart w:id="0" w:name="_Hlk15842864"/>
      <w:r>
        <w:rPr>
          <w:b/>
          <w:bCs/>
          <w:sz w:val="28"/>
          <w:szCs w:val="28"/>
        </w:rPr>
        <w:t xml:space="preserve">Math </w:t>
      </w:r>
      <w:r w:rsidR="00CA50E3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Schedule</w:t>
      </w:r>
    </w:p>
    <w:p w14:paraId="32D18956" w14:textId="77777777" w:rsidR="009A4868" w:rsidRPr="009A4868" w:rsidRDefault="009A4868" w:rsidP="009A4868">
      <w:pPr>
        <w:jc w:val="center"/>
        <w:rPr>
          <w:rFonts w:ascii="Times New Roman" w:hAnsi="Times New Roman"/>
        </w:rPr>
      </w:pPr>
      <w:r w:rsidRPr="001330A9">
        <w:rPr>
          <w:rFonts w:ascii="Times New Roman" w:hAnsi="Times New Roman"/>
        </w:rPr>
        <w:t>(Based on 29 lectures)</w:t>
      </w:r>
    </w:p>
    <w:bookmarkEnd w:id="0"/>
    <w:p w14:paraId="2B8E6622" w14:textId="77777777" w:rsidR="003A2F4F" w:rsidRDefault="003A2F4F" w:rsidP="00D05F23">
      <w:pPr>
        <w:pStyle w:val="Default"/>
        <w:jc w:val="center"/>
        <w:rPr>
          <w:sz w:val="22"/>
          <w:szCs w:val="22"/>
        </w:rPr>
      </w:pPr>
    </w:p>
    <w:p w14:paraId="10F1018B" w14:textId="2B70A93F" w:rsidR="003A2F4F" w:rsidRPr="00896F23" w:rsidRDefault="003A2F4F" w:rsidP="00D05F23">
      <w:pPr>
        <w:pStyle w:val="Default"/>
        <w:jc w:val="center"/>
        <w:rPr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Text: </w:t>
      </w:r>
      <w:r w:rsidR="00C06F89">
        <w:rPr>
          <w:i/>
        </w:rPr>
        <w:t>Course notes and reference</w:t>
      </w:r>
      <w:r w:rsidR="00896F23">
        <w:rPr>
          <w:i/>
        </w:rPr>
        <w:t xml:space="preserve">: </w:t>
      </w:r>
      <w:r w:rsidR="00896F23">
        <w:rPr>
          <w:iCs/>
        </w:rPr>
        <w:t>Contact Ron Sorace</w:t>
      </w:r>
      <w:bookmarkStart w:id="1" w:name="_GoBack"/>
      <w:bookmarkEnd w:id="1"/>
    </w:p>
    <w:p w14:paraId="08D4E726" w14:textId="77777777" w:rsidR="003A2F4F" w:rsidRDefault="003A2F4F" w:rsidP="003A2F4F">
      <w:pPr>
        <w:pStyle w:val="Default"/>
        <w:rPr>
          <w:color w:val="auto"/>
          <w:sz w:val="22"/>
          <w:szCs w:val="22"/>
        </w:rPr>
      </w:pPr>
    </w:p>
    <w:tbl>
      <w:tblPr>
        <w:tblW w:w="8355" w:type="dxa"/>
        <w:jc w:val="center"/>
        <w:tblLook w:val="04A0" w:firstRow="1" w:lastRow="0" w:firstColumn="1" w:lastColumn="0" w:noHBand="0" w:noVBand="1"/>
      </w:tblPr>
      <w:tblGrid>
        <w:gridCol w:w="1300"/>
        <w:gridCol w:w="1300"/>
        <w:gridCol w:w="5755"/>
      </w:tblGrid>
      <w:tr w:rsidR="003A2F4F" w:rsidRPr="00434959" w14:paraId="321BD2AF" w14:textId="77777777" w:rsidTr="00D05F23">
        <w:trPr>
          <w:trHeight w:val="3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5260" w14:textId="77777777" w:rsidR="003A2F4F" w:rsidRPr="00082197" w:rsidRDefault="003A2F4F" w:rsidP="00D05F2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Lecture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2836" w14:textId="77777777" w:rsidR="003A2F4F" w:rsidRPr="00082197" w:rsidRDefault="003A2F4F" w:rsidP="00D05F2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Section 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5259" w14:textId="77777777" w:rsidR="003A2F4F" w:rsidRPr="00082197" w:rsidRDefault="003A2F4F" w:rsidP="00D05F2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Topic </w:t>
            </w:r>
          </w:p>
        </w:tc>
      </w:tr>
      <w:tr w:rsidR="00C2441F" w:rsidRPr="00434959" w14:paraId="213DA4E7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5FCF" w14:textId="300F45D8" w:rsidR="00C2441F" w:rsidRPr="00082197" w:rsidRDefault="00D1679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790A" w14:textId="2246E54E" w:rsidR="00C2441F" w:rsidRPr="00B2140C" w:rsidRDefault="00C2441F" w:rsidP="00C2441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63C1" w14:textId="62FA1BF4" w:rsidR="00C2441F" w:rsidRPr="00B2140C" w:rsidRDefault="00D1679B" w:rsidP="00D1679B">
            <w:pPr>
              <w:tabs>
                <w:tab w:val="left" w:pos="22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Course orientation, basics of problem solving</w:t>
            </w:r>
          </w:p>
        </w:tc>
      </w:tr>
      <w:tr w:rsidR="003A2F4F" w:rsidRPr="00434959" w14:paraId="4393B087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F7D3" w14:textId="54F74004" w:rsidR="003A2F4F" w:rsidRPr="00082197" w:rsidRDefault="00D1679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458C" w14:textId="7AC18470" w:rsidR="003A2F4F" w:rsidRPr="00082197" w:rsidRDefault="003A2F4F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FB47" w14:textId="2E2601DE" w:rsidR="003A2F4F" w:rsidRPr="00CC01DB" w:rsidRDefault="00CA50E3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Definition of function, function aborting activity</w:t>
            </w:r>
          </w:p>
        </w:tc>
      </w:tr>
      <w:tr w:rsidR="003A2F4F" w:rsidRPr="00434959" w14:paraId="24452C25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0DCD" w14:textId="2C5FBD69" w:rsidR="003A2F4F" w:rsidRPr="00082197" w:rsidRDefault="00D1679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3462" w14:textId="291F1C2C" w:rsidR="003A2F4F" w:rsidRPr="00082197" w:rsidRDefault="003A2F4F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7550" w14:textId="07DF42D4" w:rsidR="003A2F4F" w:rsidRPr="00082197" w:rsidRDefault="00793C7B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Parabola roots exploration, comparing definitions of function</w:t>
            </w:r>
          </w:p>
        </w:tc>
      </w:tr>
      <w:tr w:rsidR="003A2F4F" w:rsidRPr="00434959" w14:paraId="1CC3B3CC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561F" w14:textId="6FF22475" w:rsidR="003A2F4F" w:rsidRPr="00082197" w:rsidRDefault="00D1679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8C1A" w14:textId="130C6E54" w:rsidR="003A2F4F" w:rsidRPr="00082197" w:rsidRDefault="003A2F4F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74B1" w14:textId="20276AC3" w:rsidR="003A2F4F" w:rsidRPr="00082197" w:rsidRDefault="00793C7B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Qualitative graphing lab</w:t>
            </w:r>
          </w:p>
        </w:tc>
      </w:tr>
      <w:tr w:rsidR="00082197" w:rsidRPr="00434959" w14:paraId="37810AF9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5894" w14:textId="376D8900" w:rsidR="00082197" w:rsidRPr="00082197" w:rsidRDefault="00D1679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D37A" w14:textId="19B84342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9B27" w14:textId="41A07E64" w:rsidR="00082197" w:rsidRPr="00082197" w:rsidRDefault="00793C7B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Finding roots, conic sections, quadratic formula derivation</w:t>
            </w:r>
          </w:p>
        </w:tc>
      </w:tr>
      <w:tr w:rsidR="00082197" w:rsidRPr="00434959" w14:paraId="1AE39327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CA32" w14:textId="002D9F71" w:rsidR="00082197" w:rsidRPr="00082197" w:rsidRDefault="00D1679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D4E7" w14:textId="43A0187C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7BC2" w14:textId="42455B43" w:rsidR="00082197" w:rsidRPr="00082197" w:rsidRDefault="00793C7B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Sequence introduction, difference columns</w:t>
            </w:r>
          </w:p>
        </w:tc>
      </w:tr>
      <w:tr w:rsidR="00082197" w:rsidRPr="00434959" w14:paraId="7FC7FFAD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F232" w14:textId="714A6EBD" w:rsidR="00082197" w:rsidRPr="00082197" w:rsidRDefault="00D1679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3663" w14:textId="19BEF7CB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6615" w14:textId="72C4A498" w:rsidR="00082197" w:rsidRPr="00082197" w:rsidRDefault="00793C7B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Finding sequences and series limits</w:t>
            </w:r>
          </w:p>
        </w:tc>
      </w:tr>
      <w:tr w:rsidR="00082197" w:rsidRPr="00434959" w14:paraId="34049DB4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9E10" w14:textId="4F874DCF" w:rsidR="00082197" w:rsidRPr="00082197" w:rsidRDefault="00D1679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9C5B" w14:textId="178FCD79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595F" w14:textId="3A8026C9" w:rsidR="00082197" w:rsidRPr="00082197" w:rsidRDefault="00793C7B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Functions as sequences</w:t>
            </w:r>
          </w:p>
        </w:tc>
      </w:tr>
      <w:tr w:rsidR="00082197" w:rsidRPr="00434959" w14:paraId="50E2D157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D689" w14:textId="14C0DDE3" w:rsidR="00082197" w:rsidRPr="00082197" w:rsidRDefault="00D1679B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1EEF" w14:textId="2D43C823" w:rsidR="00082197" w:rsidRPr="00082197" w:rsidRDefault="00082197" w:rsidP="00D05F2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9683" w14:textId="18BEC615" w:rsidR="00082197" w:rsidRPr="00082197" w:rsidRDefault="00793C7B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Exploration on function patterns</w:t>
            </w:r>
          </w:p>
        </w:tc>
      </w:tr>
      <w:tr w:rsidR="00D1679B" w:rsidRPr="00434959" w14:paraId="569B1D17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E7D3" w14:textId="279345F3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4EBD" w14:textId="0688D136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6E45" w14:textId="41AEF9E4" w:rsidR="00D1679B" w:rsidRPr="00082197" w:rsidRDefault="00793C7B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Review</w:t>
            </w:r>
          </w:p>
        </w:tc>
      </w:tr>
      <w:tr w:rsidR="00D1679B" w:rsidRPr="00434959" w14:paraId="6E5834C4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D4E6" w14:textId="57EF3712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315B" w14:textId="6FAB1EC9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3391" w14:textId="5A528091" w:rsidR="00D1679B" w:rsidRPr="00CC4BB9" w:rsidRDefault="00793C7B" w:rsidP="00D1679B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C4BB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Midterm 1</w:t>
            </w:r>
          </w:p>
        </w:tc>
      </w:tr>
      <w:tr w:rsidR="00D1679B" w:rsidRPr="00434959" w14:paraId="5BA74D28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341F" w14:textId="0F20856F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58E9" w14:textId="345199E5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BFB5" w14:textId="058FCA5C" w:rsidR="00D1679B" w:rsidRPr="00CC01DB" w:rsidRDefault="00CC4BB9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Modeling functions and linear regression</w:t>
            </w:r>
          </w:p>
        </w:tc>
      </w:tr>
      <w:tr w:rsidR="00D1679B" w:rsidRPr="00434959" w14:paraId="13CAC0C8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DF88" w14:textId="6DABA945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42BE" w14:textId="5F75756C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40CD" w14:textId="48EF4232" w:rsidR="00D1679B" w:rsidRPr="00CC4BB9" w:rsidRDefault="00CC4BB9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C4BB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Higher-order regressions, residuals, Lollipop lab</w:t>
            </w:r>
          </w:p>
        </w:tc>
      </w:tr>
      <w:tr w:rsidR="00D1679B" w:rsidRPr="00434959" w14:paraId="468355AA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76FF" w14:textId="6D89B3E0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F345" w14:textId="77777777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87B7" w14:textId="1D84C7E9" w:rsidR="00D1679B" w:rsidRPr="00082197" w:rsidRDefault="00CC4BB9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Exploration on linear regression</w:t>
            </w:r>
          </w:p>
        </w:tc>
      </w:tr>
      <w:tr w:rsidR="00D1679B" w:rsidRPr="00434959" w14:paraId="0AF27C0C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40F6" w14:textId="56C6834C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EDEA" w14:textId="77777777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0DF6" w14:textId="26E57BA7" w:rsidR="00D1679B" w:rsidRPr="00CC4BB9" w:rsidRDefault="00CC4BB9" w:rsidP="00D1679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CC4BB9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Terminal speed lab</w:t>
            </w:r>
          </w:p>
        </w:tc>
      </w:tr>
      <w:tr w:rsidR="00D1679B" w:rsidRPr="00434959" w14:paraId="4F187979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9E92" w14:textId="18A7DC3E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0215" w14:textId="13510A59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BE90" w14:textId="3FA0C667" w:rsidR="00D1679B" w:rsidRPr="00082197" w:rsidRDefault="00CC4BB9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Modeling functions with matrices I</w:t>
            </w:r>
          </w:p>
        </w:tc>
      </w:tr>
      <w:tr w:rsidR="00D1679B" w:rsidRPr="00434959" w14:paraId="21028ED0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8E4A8" w14:textId="7AB903FF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E8BA" w14:textId="5E9F0C69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36C1" w14:textId="056D9325" w:rsidR="00D1679B" w:rsidRPr="00082197" w:rsidRDefault="00CC4BB9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Modeling functions with matrices II</w:t>
            </w:r>
          </w:p>
        </w:tc>
      </w:tr>
      <w:tr w:rsidR="00D1679B" w:rsidRPr="00434959" w14:paraId="34B25BE9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8F69" w14:textId="26DB46CC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A4C8" w14:textId="12DDEDC7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6D63" w14:textId="0FAFA999" w:rsidR="00D1679B" w:rsidRPr="00082197" w:rsidRDefault="00CC4BB9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Parametric models</w:t>
            </w:r>
          </w:p>
        </w:tc>
      </w:tr>
      <w:tr w:rsidR="00D1679B" w:rsidRPr="00434959" w14:paraId="52BBC860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D7AE" w14:textId="4537CF02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067B" w14:textId="12FBA7AB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4F1B" w14:textId="0AE4D3B3" w:rsidR="00D1679B" w:rsidRPr="00082197" w:rsidRDefault="00CC4BB9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Trigonometric functions, unit circle</w:t>
            </w:r>
          </w:p>
        </w:tc>
      </w:tr>
      <w:tr w:rsidR="00D1679B" w:rsidRPr="00434959" w14:paraId="1BDE9E46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F79A" w14:textId="090D63D6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7190" w14:textId="7C648883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7801" w14:textId="47F469A7" w:rsidR="00D1679B" w:rsidRPr="00082197" w:rsidRDefault="00CC4BB9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Exploration on parametric model</w:t>
            </w:r>
          </w:p>
        </w:tc>
      </w:tr>
      <w:tr w:rsidR="00D1679B" w:rsidRPr="00434959" w14:paraId="09AFA20B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AA16" w14:textId="61BBAFA1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F2D9" w14:textId="46D19377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350A" w14:textId="3BDF3426" w:rsidR="00D1679B" w:rsidRPr="00082197" w:rsidRDefault="00CC4BB9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Polar coordinate systems </w:t>
            </w:r>
          </w:p>
        </w:tc>
      </w:tr>
      <w:tr w:rsidR="00D1679B" w:rsidRPr="00434959" w14:paraId="30ED12C1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3891" w14:textId="784D97BD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F1D6" w14:textId="43719AD9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6C72" w14:textId="6ADF9FC9" w:rsidR="00D1679B" w:rsidRPr="00082197" w:rsidRDefault="00CC4BB9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Review</w:t>
            </w:r>
          </w:p>
        </w:tc>
      </w:tr>
      <w:tr w:rsidR="00D1679B" w:rsidRPr="00434959" w14:paraId="65F9A889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3895" w14:textId="53C32F36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54AB" w14:textId="276D190A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E1DD" w14:textId="384ADF39" w:rsidR="00D1679B" w:rsidRPr="00CC01DB" w:rsidRDefault="00CC4BB9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C4BB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Midterm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D1679B" w:rsidRPr="00434959" w14:paraId="3383B7D5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7406" w14:textId="01F706B5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E55F" w14:textId="233D48C9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232A" w14:textId="24FCF224" w:rsidR="00D1679B" w:rsidRPr="00CC4BB9" w:rsidRDefault="00CC4BB9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Exponential and logistic models</w:t>
            </w:r>
          </w:p>
        </w:tc>
      </w:tr>
      <w:tr w:rsidR="00D1679B" w:rsidRPr="00434959" w14:paraId="1C11DF84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3B59" w14:textId="7CC90A4B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9E6C" w14:textId="31FCFA14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6DF3" w14:textId="125D98AA" w:rsidR="00D1679B" w:rsidRPr="00082197" w:rsidRDefault="00CC4BB9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Multiple topic synthesis</w:t>
            </w:r>
          </w:p>
        </w:tc>
      </w:tr>
      <w:tr w:rsidR="00D1679B" w:rsidRPr="00434959" w14:paraId="11BEB1DF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956E" w14:textId="479CD676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8BED" w14:textId="5C80909A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03BF" w14:textId="7CBCEDA7" w:rsidR="00D1679B" w:rsidRPr="00082197" w:rsidRDefault="00CC4BB9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Roller Coaster lab</w:t>
            </w:r>
          </w:p>
        </w:tc>
      </w:tr>
      <w:tr w:rsidR="00D1679B" w:rsidRPr="00434959" w14:paraId="7D4920BA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78AC" w14:textId="66DC36F8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45553" w14:textId="397DCE4D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A07C6" w14:textId="2BCF6F1E" w:rsidR="00D1679B" w:rsidRPr="00082197" w:rsidRDefault="00CC4BB9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Geometry of complex numbers</w:t>
            </w:r>
          </w:p>
        </w:tc>
      </w:tr>
      <w:tr w:rsidR="00D1679B" w:rsidRPr="00434959" w14:paraId="33F6BDE3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6BB0" w14:textId="2935BA96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54356" w14:textId="77777777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51296" w14:textId="4D75461B" w:rsidR="00D1679B" w:rsidRPr="00082197" w:rsidRDefault="00CC4BB9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Polar complex numbers</w:t>
            </w:r>
          </w:p>
        </w:tc>
      </w:tr>
      <w:tr w:rsidR="00D1679B" w:rsidRPr="00434959" w14:paraId="1767BE52" w14:textId="77777777" w:rsidTr="00D1679B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F8C8D" w14:textId="0D43D4F4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8219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FC3F4" w14:textId="4918FB6F" w:rsidR="00D1679B" w:rsidRPr="00082197" w:rsidRDefault="00D1679B" w:rsidP="00D1679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D5376" w14:textId="1E449BC8" w:rsidR="00D1679B" w:rsidRPr="00082197" w:rsidRDefault="00D1679B" w:rsidP="00D1679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01FD0B36" w14:textId="77777777" w:rsidR="00FD0B9B" w:rsidRPr="003A2F4F" w:rsidRDefault="00FD0B9B" w:rsidP="003A2F4F"/>
    <w:sectPr w:rsidR="00FD0B9B" w:rsidRPr="003A2F4F" w:rsidSect="00E909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2F4F"/>
    <w:rsid w:val="00082197"/>
    <w:rsid w:val="00102402"/>
    <w:rsid w:val="002210DB"/>
    <w:rsid w:val="00272368"/>
    <w:rsid w:val="003A2F4F"/>
    <w:rsid w:val="00434959"/>
    <w:rsid w:val="00793C7B"/>
    <w:rsid w:val="00896F23"/>
    <w:rsid w:val="009A4868"/>
    <w:rsid w:val="009F6314"/>
    <w:rsid w:val="00B2140C"/>
    <w:rsid w:val="00B65CA4"/>
    <w:rsid w:val="00B8491D"/>
    <w:rsid w:val="00C06F89"/>
    <w:rsid w:val="00C2441F"/>
    <w:rsid w:val="00CA50E3"/>
    <w:rsid w:val="00CC01DB"/>
    <w:rsid w:val="00CC4BB9"/>
    <w:rsid w:val="00D05F23"/>
    <w:rsid w:val="00D1679B"/>
    <w:rsid w:val="00E9098B"/>
    <w:rsid w:val="00F57F30"/>
    <w:rsid w:val="00FD0B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C929AE"/>
  <w15:chartTrackingRefBased/>
  <w15:docId w15:val="{16B0384E-2B1E-4E9D-91F5-2F045023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2F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1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Irvine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Pantano</dc:creator>
  <cp:keywords/>
  <cp:lastModifiedBy>志勤 陆</cp:lastModifiedBy>
  <cp:revision>8</cp:revision>
  <dcterms:created xsi:type="dcterms:W3CDTF">2019-08-05T03:31:00Z</dcterms:created>
  <dcterms:modified xsi:type="dcterms:W3CDTF">2019-08-20T00:17:00Z</dcterms:modified>
</cp:coreProperties>
</file>