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CA48F" w14:textId="3FB4AF09" w:rsidR="003A2F4F" w:rsidRDefault="00CC01DB" w:rsidP="00D05F23">
      <w:pPr>
        <w:pStyle w:val="Default"/>
        <w:jc w:val="center"/>
        <w:rPr>
          <w:b/>
          <w:bCs/>
          <w:sz w:val="28"/>
          <w:szCs w:val="28"/>
        </w:rPr>
      </w:pPr>
      <w:bookmarkStart w:id="0" w:name="_Hlk15842864"/>
      <w:r>
        <w:rPr>
          <w:b/>
          <w:bCs/>
          <w:sz w:val="28"/>
          <w:szCs w:val="28"/>
        </w:rPr>
        <w:t xml:space="preserve">Math </w:t>
      </w:r>
      <w:r w:rsidR="00217898">
        <w:rPr>
          <w:b/>
          <w:bCs/>
          <w:sz w:val="28"/>
          <w:szCs w:val="28"/>
        </w:rPr>
        <w:t>120</w:t>
      </w:r>
      <w:r w:rsidR="00603934">
        <w:rPr>
          <w:b/>
          <w:bCs/>
          <w:sz w:val="28"/>
          <w:szCs w:val="28"/>
        </w:rPr>
        <w:t>B</w:t>
      </w:r>
      <w:r w:rsidR="003A2F4F">
        <w:rPr>
          <w:b/>
          <w:bCs/>
          <w:sz w:val="28"/>
          <w:szCs w:val="28"/>
        </w:rPr>
        <w:t xml:space="preserve"> </w:t>
      </w:r>
      <w:r w:rsidR="009D78BC">
        <w:rPr>
          <w:b/>
          <w:bCs/>
          <w:sz w:val="28"/>
          <w:szCs w:val="28"/>
        </w:rPr>
        <w:t>Suggested Syllabus</w:t>
      </w:r>
    </w:p>
    <w:p w14:paraId="4291CA1B" w14:textId="77777777" w:rsidR="009A4868" w:rsidRPr="009A4868" w:rsidRDefault="009A4868" w:rsidP="009A4868">
      <w:pPr>
        <w:jc w:val="center"/>
        <w:rPr>
          <w:rFonts w:ascii="Times New Roman" w:hAnsi="Times New Roman"/>
        </w:rPr>
      </w:pPr>
      <w:r w:rsidRPr="001330A9">
        <w:rPr>
          <w:rFonts w:ascii="Times New Roman" w:hAnsi="Times New Roman"/>
        </w:rPr>
        <w:t>(Based on 29 lectures)</w:t>
      </w:r>
    </w:p>
    <w:bookmarkEnd w:id="0"/>
    <w:p w14:paraId="6E034493" w14:textId="77777777" w:rsidR="003A2F4F" w:rsidRDefault="003A2F4F" w:rsidP="00D05F23">
      <w:pPr>
        <w:pStyle w:val="Default"/>
        <w:jc w:val="center"/>
        <w:rPr>
          <w:sz w:val="22"/>
          <w:szCs w:val="22"/>
        </w:rPr>
      </w:pPr>
    </w:p>
    <w:p w14:paraId="0E6AA248" w14:textId="77777777" w:rsidR="00217898" w:rsidRDefault="003A2F4F" w:rsidP="0021789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Text: </w:t>
      </w:r>
      <w:r w:rsidR="00217898" w:rsidRPr="00217898">
        <w:rPr>
          <w:i/>
          <w:lang w:eastAsia="zh-CN"/>
        </w:rPr>
        <w:t>A first course in abstract algebra</w:t>
      </w:r>
      <w:r w:rsidR="00217898">
        <w:rPr>
          <w:lang w:eastAsia="zh-CN"/>
        </w:rPr>
        <w:t xml:space="preserve">, John </w:t>
      </w:r>
      <w:proofErr w:type="spellStart"/>
      <w:r w:rsidR="00217898">
        <w:rPr>
          <w:lang w:eastAsia="zh-CN"/>
        </w:rPr>
        <w:t>Fraleigh</w:t>
      </w:r>
      <w:proofErr w:type="spellEnd"/>
      <w:r w:rsidR="00217898">
        <w:rPr>
          <w:lang w:eastAsia="zh-CN"/>
        </w:rPr>
        <w:t>, 7th Edition.</w:t>
      </w:r>
    </w:p>
    <w:p w14:paraId="2BE066C5" w14:textId="77777777" w:rsidR="003A2F4F" w:rsidRDefault="003A2F4F" w:rsidP="003A2F4F">
      <w:pPr>
        <w:pStyle w:val="Default"/>
        <w:rPr>
          <w:color w:val="auto"/>
          <w:sz w:val="22"/>
          <w:szCs w:val="22"/>
        </w:rPr>
      </w:pPr>
    </w:p>
    <w:tbl>
      <w:tblPr>
        <w:tblW w:w="8355" w:type="dxa"/>
        <w:jc w:val="center"/>
        <w:tblLook w:val="04A0" w:firstRow="1" w:lastRow="0" w:firstColumn="1" w:lastColumn="0" w:noHBand="0" w:noVBand="1"/>
      </w:tblPr>
      <w:tblGrid>
        <w:gridCol w:w="1300"/>
        <w:gridCol w:w="1300"/>
        <w:gridCol w:w="5755"/>
      </w:tblGrid>
      <w:tr w:rsidR="003A2F4F" w:rsidRPr="00434959" w14:paraId="65E7F8A4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966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Lecture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82FB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Section 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CAB9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</w:tr>
      <w:tr w:rsidR="003D5B78" w:rsidRPr="00434959" w14:paraId="2BF39335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8D4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A0C" w14:textId="2F0719D6" w:rsidR="003D5B78" w:rsidRPr="00B2140C" w:rsidRDefault="003D5B78" w:rsidP="003D5B78">
            <w:pPr>
              <w:rPr>
                <w:rFonts w:ascii="Times New Roman" w:hAnsi="Times New Roman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E92" w14:textId="1D953E99" w:rsidR="003D5B78" w:rsidRPr="00B2140C" w:rsidRDefault="003D5B78" w:rsidP="003D5B78">
            <w:pPr>
              <w:rPr>
                <w:rFonts w:ascii="Times New Roman" w:hAnsi="Times New Roman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Introduction to Rings and Fields </w:t>
            </w:r>
          </w:p>
        </w:tc>
      </w:tr>
      <w:tr w:rsidR="003D5B78" w:rsidRPr="00434959" w14:paraId="72451744" w14:textId="77777777" w:rsidTr="003D5B7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2CA0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BDD6" w14:textId="018F3D1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67B3" w14:textId="6F275619" w:rsidR="003D5B78" w:rsidRPr="00CC01DB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199D35C6" w14:textId="77777777" w:rsidTr="003D5B7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25A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E134" w14:textId="531EE682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610F" w14:textId="637DDE1E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7912691D" w14:textId="77777777" w:rsidTr="003D5B7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EAF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6D" w14:textId="6EBF1D61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C30C" w14:textId="34D71570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Integral Domains </w:t>
            </w:r>
          </w:p>
        </w:tc>
      </w:tr>
      <w:tr w:rsidR="003D5B78" w:rsidRPr="00434959" w14:paraId="5CD7673A" w14:textId="77777777" w:rsidTr="003D5B7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1DC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A65F" w14:textId="3A5E45A0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4EFF" w14:textId="4DA1E018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4976A650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FDB4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AFDD" w14:textId="561ED1CF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AA71" w14:textId="7763CAE9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Fermat’s and Euler’s Theorems </w:t>
            </w:r>
          </w:p>
        </w:tc>
      </w:tr>
      <w:tr w:rsidR="003D5B78" w:rsidRPr="00434959" w14:paraId="77BDA817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F3D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31BE" w14:textId="4A6C4F3F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2628" w14:textId="3828EE71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  <w:r w:rsidRPr="000B413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D5B78" w:rsidRPr="00434959" w14:paraId="1A331EA3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7936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D406" w14:textId="155034A1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C7FE" w14:textId="40FFB438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Rings of Polynomials </w:t>
            </w:r>
          </w:p>
        </w:tc>
      </w:tr>
      <w:tr w:rsidR="003D5B78" w:rsidRPr="00434959" w14:paraId="4424F3AD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1201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9272" w14:textId="2CB196DF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F057" w14:textId="33F5AA46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0A475851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4EB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9BD" w14:textId="72922149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D6DB" w14:textId="6B13CFE6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488C74B6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DD36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4CE4" w14:textId="721B976C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C71" w14:textId="278D079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Factoring Polynomials over a Field </w:t>
            </w:r>
          </w:p>
        </w:tc>
      </w:tr>
      <w:tr w:rsidR="003D5B78" w:rsidRPr="00434959" w14:paraId="3A01B693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43A8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6032" w14:textId="68690159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21AC" w14:textId="1F6596D7" w:rsidR="003D5B78" w:rsidRPr="00CC01DB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7793678D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FF3D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BF32" w14:textId="175871FA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BAB5" w14:textId="37193C51" w:rsidR="003D5B78" w:rsidRPr="00082197" w:rsidRDefault="003D5B78" w:rsidP="003D5B78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Homo</w:t>
            </w:r>
            <w:r>
              <w:rPr>
                <w:color w:val="000000"/>
                <w:sz w:val="22"/>
                <w:szCs w:val="22"/>
              </w:rPr>
              <w:t>mo</w:t>
            </w:r>
            <w:r w:rsidRPr="000B413A">
              <w:rPr>
                <w:color w:val="000000"/>
                <w:sz w:val="22"/>
                <w:szCs w:val="22"/>
              </w:rPr>
              <w:t xml:space="preserve">rphisms and Factor Rings </w:t>
            </w:r>
          </w:p>
        </w:tc>
      </w:tr>
      <w:tr w:rsidR="003D5B78" w:rsidRPr="00434959" w14:paraId="16080F12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618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69E3" w14:textId="5E2BC79D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E3FB" w14:textId="5095CA38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0C650D54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D4D1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475E" w14:textId="1D7BADAC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BB24" w14:textId="2CC26578" w:rsidR="003D5B78" w:rsidRPr="00CC01DB" w:rsidRDefault="003D5B78" w:rsidP="003D5B78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6BFA630A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A4D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2AF3" w14:textId="239CF010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70FC" w14:textId="38BB7919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Review</w:t>
            </w:r>
          </w:p>
        </w:tc>
      </w:tr>
      <w:tr w:rsidR="003D5B78" w:rsidRPr="00434959" w14:paraId="0C8CBCED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B42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F116" w14:textId="208194FA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8115" w14:textId="0B217905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51CF3">
              <w:rPr>
                <w:b/>
                <w:color w:val="000000"/>
                <w:sz w:val="22"/>
                <w:szCs w:val="22"/>
              </w:rPr>
              <w:t>Midterm</w:t>
            </w:r>
          </w:p>
        </w:tc>
      </w:tr>
      <w:tr w:rsidR="003D5B78" w:rsidRPr="00434959" w14:paraId="30866652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8FB7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1B20" w14:textId="473C9169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6495" w14:textId="45EB4AA2" w:rsidR="003D5B78" w:rsidRPr="00551CF3" w:rsidRDefault="003D5B78" w:rsidP="003D5B78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Prime and Maximal Ideals </w:t>
            </w:r>
          </w:p>
        </w:tc>
      </w:tr>
      <w:tr w:rsidR="003D5B78" w:rsidRPr="00434959" w14:paraId="4998C302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87D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0EF1" w14:textId="6E9AF8A6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EA9F" w14:textId="4A41E34D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099C8613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720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4078" w14:textId="7C13A41A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1E20" w14:textId="0AD25C76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Continued</w:t>
            </w:r>
            <w:bookmarkStart w:id="1" w:name="_GoBack"/>
            <w:bookmarkEnd w:id="1"/>
          </w:p>
        </w:tc>
      </w:tr>
      <w:tr w:rsidR="003D5B78" w:rsidRPr="00434959" w14:paraId="6A627948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F36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202E" w14:textId="03216BDB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5E53" w14:textId="41F71E3B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Field Extensions </w:t>
            </w:r>
          </w:p>
        </w:tc>
      </w:tr>
      <w:tr w:rsidR="003D5B78" w:rsidRPr="00434959" w14:paraId="1DB5911A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A4FB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2B9D" w14:textId="404F8D02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1E99" w14:textId="46E15BD2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346F568A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4ACA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17FF" w14:textId="4E8C55D0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920F" w14:textId="78C4F42F" w:rsidR="003D5B78" w:rsidRPr="00CC01DB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5D8EA4C8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C72C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B10E" w14:textId="36D8B74B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70A0" w14:textId="32FC9AC7" w:rsidR="003D5B78" w:rsidRPr="00082197" w:rsidRDefault="003D5B78" w:rsidP="003D5B78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Vector Spaces </w:t>
            </w:r>
          </w:p>
        </w:tc>
      </w:tr>
      <w:tr w:rsidR="003D5B78" w:rsidRPr="00434959" w14:paraId="55A3383F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3D5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90C9" w14:textId="1FCA98AA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6A20" w14:textId="3A4F79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Algebraic Extensions </w:t>
            </w:r>
          </w:p>
        </w:tc>
      </w:tr>
      <w:tr w:rsidR="003D5B78" w:rsidRPr="00434959" w14:paraId="51D6EA73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501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BB0" w14:textId="15F39D8E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9062" w14:textId="3DF00376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417743CA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85E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98C6" w14:textId="3BC1AC85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E0D6" w14:textId="10043E50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Cont</w:t>
            </w:r>
            <w:r>
              <w:rPr>
                <w:color w:val="000000"/>
                <w:sz w:val="22"/>
                <w:szCs w:val="22"/>
              </w:rPr>
              <w:t>inued</w:t>
            </w:r>
          </w:p>
        </w:tc>
      </w:tr>
      <w:tr w:rsidR="003D5B78" w:rsidRPr="00434959" w14:paraId="15EA77F8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7241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E13C" w14:textId="17E354D0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886C" w14:textId="3F3A6C93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>Unique Factorization Domains</w:t>
            </w:r>
            <w:r>
              <w:rPr>
                <w:color w:val="000000"/>
                <w:sz w:val="22"/>
                <w:szCs w:val="22"/>
              </w:rPr>
              <w:t>/Finite Fields</w:t>
            </w:r>
            <w:r w:rsidRPr="000B413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D5B78" w:rsidRPr="00434959" w14:paraId="2DE6AA29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BAD" w14:textId="77777777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69BB" w14:textId="7585F04E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1BA0" w14:textId="7820F99E" w:rsidR="003D5B78" w:rsidRPr="00082197" w:rsidRDefault="003D5B78" w:rsidP="003D5B7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B413A">
              <w:rPr>
                <w:color w:val="000000"/>
                <w:sz w:val="22"/>
                <w:szCs w:val="22"/>
              </w:rPr>
              <w:t xml:space="preserve">Review </w:t>
            </w:r>
          </w:p>
        </w:tc>
      </w:tr>
    </w:tbl>
    <w:p w14:paraId="051AA2FE" w14:textId="77777777" w:rsidR="00FD0B9B" w:rsidRDefault="00FD0B9B" w:rsidP="003A2F4F"/>
    <w:p w14:paraId="69EB914F" w14:textId="77777777" w:rsidR="00217898" w:rsidRPr="003A2F4F" w:rsidRDefault="00217898" w:rsidP="003A2F4F"/>
    <w:sectPr w:rsidR="00217898" w:rsidRPr="003A2F4F" w:rsidSect="00E909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4F"/>
    <w:rsid w:val="00082197"/>
    <w:rsid w:val="00102402"/>
    <w:rsid w:val="00217898"/>
    <w:rsid w:val="002210DB"/>
    <w:rsid w:val="00272368"/>
    <w:rsid w:val="003A2F4F"/>
    <w:rsid w:val="003D5B78"/>
    <w:rsid w:val="00422C4B"/>
    <w:rsid w:val="00434959"/>
    <w:rsid w:val="00551CF3"/>
    <w:rsid w:val="00603934"/>
    <w:rsid w:val="009A4868"/>
    <w:rsid w:val="009D78BC"/>
    <w:rsid w:val="009F6314"/>
    <w:rsid w:val="00A758FC"/>
    <w:rsid w:val="00B2140C"/>
    <w:rsid w:val="00B34B36"/>
    <w:rsid w:val="00B65CA4"/>
    <w:rsid w:val="00B8491D"/>
    <w:rsid w:val="00C2441F"/>
    <w:rsid w:val="00CC01DB"/>
    <w:rsid w:val="00D05F23"/>
    <w:rsid w:val="00E9098B"/>
    <w:rsid w:val="00F57F30"/>
    <w:rsid w:val="00FD0B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17EC6"/>
  <w15:chartTrackingRefBased/>
  <w15:docId w15:val="{16B0384E-2B1E-4E9D-91F5-2F045023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F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Irvine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Pantano</dc:creator>
  <cp:keywords/>
  <cp:lastModifiedBy>Microsoft Office User</cp:lastModifiedBy>
  <cp:revision>5</cp:revision>
  <dcterms:created xsi:type="dcterms:W3CDTF">2019-08-30T04:34:00Z</dcterms:created>
  <dcterms:modified xsi:type="dcterms:W3CDTF">2019-08-30T05:59:00Z</dcterms:modified>
</cp:coreProperties>
</file>