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FC20" w14:textId="77777777" w:rsidR="00013CA7" w:rsidRDefault="00013CA7" w:rsidP="00E45DFC">
      <w:pPr>
        <w:rPr>
          <w:sz w:val="22"/>
        </w:rPr>
      </w:pPr>
    </w:p>
    <w:p w14:paraId="752F2446" w14:textId="77777777" w:rsidR="00013CA7" w:rsidRPr="005E334B" w:rsidRDefault="00013CA7" w:rsidP="00E45DFC">
      <w:pPr>
        <w:rPr>
          <w:sz w:val="22"/>
        </w:rPr>
      </w:pPr>
    </w:p>
    <w:p w14:paraId="2C8F8AAA" w14:textId="77777777" w:rsidR="00E45DFC" w:rsidRDefault="00E45DFC" w:rsidP="00E45DFC">
      <w:pPr>
        <w:rPr>
          <w:b/>
          <w:sz w:val="22"/>
        </w:rPr>
      </w:pPr>
    </w:p>
    <w:p w14:paraId="1D412F0D" w14:textId="7BCA8534" w:rsidR="00043A14" w:rsidRDefault="00043A14" w:rsidP="00043A14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0369ED">
        <w:rPr>
          <w:b/>
          <w:bCs/>
          <w:sz w:val="28"/>
          <w:szCs w:val="28"/>
        </w:rPr>
        <w:t>113A</w:t>
      </w:r>
      <w:r>
        <w:rPr>
          <w:b/>
          <w:bCs/>
          <w:sz w:val="28"/>
          <w:szCs w:val="28"/>
        </w:rPr>
        <w:t xml:space="preserve"> Suggested Syllabus</w:t>
      </w:r>
    </w:p>
    <w:bookmarkEnd w:id="0"/>
    <w:p w14:paraId="466CD9DF" w14:textId="77777777" w:rsidR="00043A14" w:rsidRDefault="00043A14" w:rsidP="00043A14">
      <w:pPr>
        <w:pStyle w:val="Default"/>
        <w:jc w:val="center"/>
        <w:rPr>
          <w:sz w:val="22"/>
          <w:szCs w:val="22"/>
        </w:rPr>
      </w:pPr>
    </w:p>
    <w:p w14:paraId="31234DB3" w14:textId="3268A50B" w:rsidR="000369ED" w:rsidRDefault="00043A14" w:rsidP="00043A14">
      <w:pPr>
        <w:pStyle w:val="Default"/>
        <w:jc w:val="center"/>
        <w:rPr>
          <w:i/>
        </w:rPr>
      </w:pPr>
      <w:r>
        <w:rPr>
          <w:b/>
          <w:bCs/>
          <w:sz w:val="23"/>
          <w:szCs w:val="23"/>
        </w:rPr>
        <w:t xml:space="preserve">Text: </w:t>
      </w:r>
      <w:r w:rsidR="000369ED">
        <w:rPr>
          <w:i/>
        </w:rPr>
        <w:t>Explorations of Mathematical Models in Biology with MATLAB, 1</w:t>
      </w:r>
      <w:r w:rsidR="000369ED" w:rsidRPr="000369ED">
        <w:rPr>
          <w:i/>
          <w:vertAlign w:val="superscript"/>
        </w:rPr>
        <w:t>st</w:t>
      </w:r>
      <w:r w:rsidR="000369ED">
        <w:rPr>
          <w:i/>
        </w:rPr>
        <w:t xml:space="preserve"> edition,</w:t>
      </w:r>
    </w:p>
    <w:p w14:paraId="57E755AA" w14:textId="23CF45C8" w:rsidR="000369ED" w:rsidRDefault="00043A14" w:rsidP="000369ED">
      <w:pPr>
        <w:pStyle w:val="Default"/>
        <w:jc w:val="center"/>
        <w:rPr>
          <w:iCs/>
        </w:rPr>
      </w:pPr>
      <w:r>
        <w:rPr>
          <w:i/>
        </w:rPr>
        <w:t xml:space="preserve"> </w:t>
      </w:r>
      <w:r>
        <w:rPr>
          <w:iCs/>
        </w:rPr>
        <w:t xml:space="preserve">by </w:t>
      </w:r>
      <w:proofErr w:type="spellStart"/>
      <w:r w:rsidR="000369ED">
        <w:rPr>
          <w:iCs/>
        </w:rPr>
        <w:t>Mazen</w:t>
      </w:r>
      <w:proofErr w:type="spellEnd"/>
      <w:r w:rsidR="000369ED">
        <w:rPr>
          <w:iCs/>
        </w:rPr>
        <w:t xml:space="preserve"> </w:t>
      </w:r>
      <w:proofErr w:type="spellStart"/>
      <w:r w:rsidR="000369ED">
        <w:rPr>
          <w:iCs/>
        </w:rPr>
        <w:t>Shanin</w:t>
      </w:r>
      <w:proofErr w:type="spellEnd"/>
    </w:p>
    <w:p w14:paraId="65485AC6" w14:textId="61B4DA0D" w:rsidR="000369ED" w:rsidRDefault="000369ED" w:rsidP="000369ED">
      <w:pPr>
        <w:pStyle w:val="Default"/>
        <w:jc w:val="center"/>
        <w:rPr>
          <w:iCs/>
        </w:rPr>
      </w:pPr>
      <w:r>
        <w:rPr>
          <w:iCs/>
        </w:rPr>
        <w:t>&amp;</w:t>
      </w:r>
    </w:p>
    <w:p w14:paraId="413D27AE" w14:textId="387CED65" w:rsidR="000369ED" w:rsidRPr="000369ED" w:rsidRDefault="000369ED" w:rsidP="00043A14">
      <w:pPr>
        <w:pStyle w:val="Default"/>
        <w:jc w:val="center"/>
        <w:rPr>
          <w:i/>
        </w:rPr>
      </w:pPr>
      <w:r w:rsidRPr="000369ED">
        <w:rPr>
          <w:i/>
        </w:rPr>
        <w:t>Class Notes on Discrete Time Models in Biology</w:t>
      </w:r>
    </w:p>
    <w:p w14:paraId="37B7E2AF" w14:textId="77777777" w:rsidR="00043A14" w:rsidRDefault="00043A14" w:rsidP="00043A14">
      <w:pPr>
        <w:pStyle w:val="Default"/>
        <w:jc w:val="center"/>
        <w:rPr>
          <w:iCs/>
        </w:rPr>
      </w:pPr>
    </w:p>
    <w:p w14:paraId="291B54B1" w14:textId="77777777" w:rsidR="00E45DFC" w:rsidRPr="005E334B" w:rsidRDefault="00E45DFC" w:rsidP="00E45DFC">
      <w:pPr>
        <w:rPr>
          <w:b/>
          <w:sz w:val="22"/>
        </w:rPr>
      </w:pP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7500"/>
      </w:tblGrid>
      <w:tr w:rsidR="009C41E3" w:rsidRPr="003212F4" w14:paraId="47989884" w14:textId="77777777" w:rsidTr="00043A14">
        <w:trPr>
          <w:trHeight w:val="312"/>
        </w:trPr>
        <w:tc>
          <w:tcPr>
            <w:tcW w:w="1433" w:type="dxa"/>
          </w:tcPr>
          <w:p w14:paraId="188CC50C" w14:textId="16627B68" w:rsidR="009C41E3" w:rsidRPr="003212F4" w:rsidRDefault="009C41E3" w:rsidP="00E45DFC">
            <w:pPr>
              <w:rPr>
                <w:b/>
              </w:rPr>
            </w:pPr>
          </w:p>
        </w:tc>
        <w:tc>
          <w:tcPr>
            <w:tcW w:w="7500" w:type="dxa"/>
          </w:tcPr>
          <w:p w14:paraId="6B70206B" w14:textId="66F9C0B3" w:rsidR="009C41E3" w:rsidRPr="003212F4" w:rsidRDefault="000369ED" w:rsidP="00E45DFC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9C41E3" w:rsidRPr="003212F4">
              <w:rPr>
                <w:b/>
              </w:rPr>
              <w:t>Topic</w:t>
            </w:r>
            <w:r>
              <w:rPr>
                <w:b/>
              </w:rPr>
              <w:t>s</w:t>
            </w:r>
          </w:p>
        </w:tc>
      </w:tr>
      <w:tr w:rsidR="009C41E3" w:rsidRPr="006A0DCE" w14:paraId="4293F7F1" w14:textId="77777777" w:rsidTr="00043A14">
        <w:trPr>
          <w:trHeight w:val="327"/>
        </w:trPr>
        <w:tc>
          <w:tcPr>
            <w:tcW w:w="1433" w:type="dxa"/>
          </w:tcPr>
          <w:p w14:paraId="441FCC4E" w14:textId="10F3A7E5" w:rsidR="009C41E3" w:rsidRPr="006A0DCE" w:rsidRDefault="000369ED" w:rsidP="00E45DFC">
            <w:r>
              <w:t>1</w:t>
            </w:r>
          </w:p>
        </w:tc>
        <w:tc>
          <w:tcPr>
            <w:tcW w:w="7500" w:type="dxa"/>
          </w:tcPr>
          <w:p w14:paraId="12EDA9B3" w14:textId="611FB786" w:rsidR="009C41E3" w:rsidRPr="006A0DCE" w:rsidRDefault="000369ED" w:rsidP="00E45DFC">
            <w:r w:rsidRPr="000369ED">
              <w:t>Modeling with Difference Equations and MATLAB</w:t>
            </w:r>
          </w:p>
        </w:tc>
      </w:tr>
      <w:tr w:rsidR="009C41E3" w:rsidRPr="006A0DCE" w14:paraId="7DDC9EC7" w14:textId="77777777" w:rsidTr="00043A14">
        <w:trPr>
          <w:trHeight w:val="312"/>
        </w:trPr>
        <w:tc>
          <w:tcPr>
            <w:tcW w:w="1433" w:type="dxa"/>
          </w:tcPr>
          <w:p w14:paraId="419BB011" w14:textId="41A13622" w:rsidR="009C41E3" w:rsidRPr="006A0DCE" w:rsidRDefault="000369ED" w:rsidP="00E45DFC">
            <w:r>
              <w:t>2</w:t>
            </w:r>
          </w:p>
        </w:tc>
        <w:tc>
          <w:tcPr>
            <w:tcW w:w="7500" w:type="dxa"/>
          </w:tcPr>
          <w:p w14:paraId="0CBE5C03" w14:textId="7CC8223B" w:rsidR="009C41E3" w:rsidRPr="006A0DCE" w:rsidRDefault="000369ED" w:rsidP="00FA2D32">
            <w:r>
              <w:t>1</w:t>
            </w:r>
            <w:r w:rsidRPr="000369ED">
              <w:rPr>
                <w:vertAlign w:val="superscript"/>
              </w:rPr>
              <w:t>st</w:t>
            </w:r>
            <w:r>
              <w:t xml:space="preserve"> </w:t>
            </w:r>
            <w:r w:rsidRPr="000369ED">
              <w:t>Order Equations:  fixed points, stability, logistic equation, population growth.</w:t>
            </w:r>
          </w:p>
        </w:tc>
      </w:tr>
      <w:tr w:rsidR="009C41E3" w:rsidRPr="006A0DCE" w14:paraId="511A515A" w14:textId="77777777" w:rsidTr="00043A14">
        <w:trPr>
          <w:trHeight w:val="327"/>
        </w:trPr>
        <w:tc>
          <w:tcPr>
            <w:tcW w:w="1433" w:type="dxa"/>
          </w:tcPr>
          <w:p w14:paraId="13C42145" w14:textId="0314FEF5" w:rsidR="009C41E3" w:rsidRPr="006A0DCE" w:rsidRDefault="000369ED" w:rsidP="00E45DFC">
            <w:r>
              <w:t>3</w:t>
            </w:r>
          </w:p>
        </w:tc>
        <w:tc>
          <w:tcPr>
            <w:tcW w:w="7500" w:type="dxa"/>
          </w:tcPr>
          <w:p w14:paraId="663D19F9" w14:textId="6EBCEE14" w:rsidR="009C41E3" w:rsidRPr="006A0DCE" w:rsidRDefault="000369ED" w:rsidP="00E45DFC">
            <w:r>
              <w:t>2</w:t>
            </w:r>
            <w:r w:rsidRPr="000369ED">
              <w:rPr>
                <w:vertAlign w:val="superscript"/>
              </w:rPr>
              <w:t>nd</w:t>
            </w:r>
            <w:r>
              <w:t xml:space="preserve"> </w:t>
            </w:r>
            <w:r w:rsidRPr="000369ED">
              <w:t>Order Equations:  Fibonacci rabbits, external forcing, variation of parameters.</w:t>
            </w:r>
          </w:p>
        </w:tc>
      </w:tr>
      <w:tr w:rsidR="009C41E3" w:rsidRPr="006A0DCE" w14:paraId="439F591A" w14:textId="77777777" w:rsidTr="00043A14">
        <w:trPr>
          <w:trHeight w:val="312"/>
        </w:trPr>
        <w:tc>
          <w:tcPr>
            <w:tcW w:w="1433" w:type="dxa"/>
          </w:tcPr>
          <w:p w14:paraId="79AFD91C" w14:textId="3F2C2C38" w:rsidR="009C41E3" w:rsidRPr="006A0DCE" w:rsidRDefault="000369ED" w:rsidP="00E45DFC">
            <w:r>
              <w:t>4</w:t>
            </w:r>
          </w:p>
        </w:tc>
        <w:tc>
          <w:tcPr>
            <w:tcW w:w="7500" w:type="dxa"/>
          </w:tcPr>
          <w:p w14:paraId="6A290B31" w14:textId="313C5931" w:rsidR="009C41E3" w:rsidRPr="006A0DCE" w:rsidRDefault="000369ED" w:rsidP="00E45DFC">
            <w:r w:rsidRPr="000369ED">
              <w:t>Systems of Linear Equations:  matrices, eigenvalues, red blood cell production modeling.</w:t>
            </w:r>
          </w:p>
        </w:tc>
      </w:tr>
      <w:tr w:rsidR="009C41E3" w:rsidRPr="006A0DCE" w14:paraId="426E7C4C" w14:textId="77777777" w:rsidTr="00043A14">
        <w:trPr>
          <w:trHeight w:val="327"/>
        </w:trPr>
        <w:tc>
          <w:tcPr>
            <w:tcW w:w="1433" w:type="dxa"/>
          </w:tcPr>
          <w:p w14:paraId="532A0F6A" w14:textId="240744CA" w:rsidR="009C41E3" w:rsidRPr="006A0DCE" w:rsidRDefault="000369ED" w:rsidP="00E45DFC">
            <w:r>
              <w:t>5</w:t>
            </w:r>
          </w:p>
        </w:tc>
        <w:tc>
          <w:tcPr>
            <w:tcW w:w="7500" w:type="dxa"/>
          </w:tcPr>
          <w:p w14:paraId="0F9E2E9A" w14:textId="4C861532" w:rsidR="009C41E3" w:rsidRPr="006A0DCE" w:rsidRDefault="000369ED" w:rsidP="00E45DFC">
            <w:r>
              <w:t>M</w:t>
            </w:r>
            <w:r w:rsidRPr="000369ED">
              <w:t>arkov Chains: transition matrices, population and genetic models.</w:t>
            </w:r>
          </w:p>
        </w:tc>
      </w:tr>
      <w:tr w:rsidR="000369ED" w:rsidRPr="006A0DCE" w14:paraId="7651C6AD" w14:textId="77777777" w:rsidTr="00043A14">
        <w:trPr>
          <w:trHeight w:val="327"/>
        </w:trPr>
        <w:tc>
          <w:tcPr>
            <w:tcW w:w="1433" w:type="dxa"/>
          </w:tcPr>
          <w:p w14:paraId="61659620" w14:textId="3A3FDF9F" w:rsidR="000369ED" w:rsidRDefault="000369ED" w:rsidP="00E45DFC">
            <w:r>
              <w:t>6</w:t>
            </w:r>
          </w:p>
        </w:tc>
        <w:tc>
          <w:tcPr>
            <w:tcW w:w="7500" w:type="dxa"/>
          </w:tcPr>
          <w:p w14:paraId="113D4376" w14:textId="140BB0D3" w:rsidR="000369ED" w:rsidRDefault="000369ED" w:rsidP="00E45DFC">
            <w:r>
              <w:t>S</w:t>
            </w:r>
            <w:r w:rsidRPr="000369ED">
              <w:t>ystems of Nonlinear Equations: interacting species and infectious disease modeling.</w:t>
            </w:r>
          </w:p>
        </w:tc>
      </w:tr>
    </w:tbl>
    <w:p w14:paraId="5A3B3B55" w14:textId="1F8B3D56" w:rsidR="00E45DFC" w:rsidRDefault="00E45DFC" w:rsidP="00E45DFC">
      <w:pPr>
        <w:rPr>
          <w:sz w:val="22"/>
        </w:rPr>
      </w:pPr>
    </w:p>
    <w:p w14:paraId="3BBCC5F0" w14:textId="54025CC8" w:rsidR="000369ED" w:rsidRDefault="000369ED" w:rsidP="00E45DFC">
      <w:pPr>
        <w:rPr>
          <w:sz w:val="22"/>
        </w:rPr>
      </w:pPr>
    </w:p>
    <w:p w14:paraId="79AE4144" w14:textId="46238BF2" w:rsidR="000369ED" w:rsidRDefault="000369ED" w:rsidP="00E45DFC">
      <w:pPr>
        <w:rPr>
          <w:sz w:val="22"/>
        </w:rPr>
      </w:pPr>
      <w:r w:rsidRPr="000369ED">
        <w:rPr>
          <w:b/>
          <w:bCs/>
          <w:sz w:val="22"/>
        </w:rPr>
        <w:t>Note:</w:t>
      </w:r>
      <w:r>
        <w:rPr>
          <w:b/>
          <w:bCs/>
          <w:sz w:val="22"/>
        </w:rPr>
        <w:t xml:space="preserve"> </w:t>
      </w:r>
      <w:r w:rsidRPr="000369ED">
        <w:rPr>
          <w:sz w:val="22"/>
        </w:rPr>
        <w:t>MATLAB is necessary in homework assignments.  For MATLAB setup and access</w:t>
      </w:r>
      <w:r>
        <w:rPr>
          <w:sz w:val="22"/>
        </w:rPr>
        <w:t>, go to</w:t>
      </w:r>
    </w:p>
    <w:p w14:paraId="5CBC90FD" w14:textId="49131E17" w:rsidR="000369ED" w:rsidRPr="000369ED" w:rsidRDefault="000369ED" w:rsidP="00E45DFC">
      <w:pPr>
        <w:rPr>
          <w:sz w:val="22"/>
        </w:rPr>
      </w:pPr>
    </w:p>
    <w:p w14:paraId="7D762C92" w14:textId="4C7DBBA0" w:rsidR="000369ED" w:rsidRPr="000369ED" w:rsidRDefault="000369ED" w:rsidP="00E45DFC">
      <w:pPr>
        <w:rPr>
          <w:sz w:val="22"/>
        </w:rPr>
      </w:pPr>
      <w:hyperlink r:id="rId5" w:history="1">
        <w:r w:rsidRPr="000369ED">
          <w:rPr>
            <w:rStyle w:val="Hyperlink"/>
            <w:sz w:val="22"/>
          </w:rPr>
          <w:t>https://www.oit.uci.edu/help/</w:t>
        </w:r>
        <w:r w:rsidRPr="000369ED">
          <w:rPr>
            <w:rStyle w:val="Hyperlink"/>
            <w:sz w:val="22"/>
          </w:rPr>
          <w:t>m</w:t>
        </w:r>
        <w:r w:rsidRPr="000369ED">
          <w:rPr>
            <w:rStyle w:val="Hyperlink"/>
            <w:sz w:val="22"/>
          </w:rPr>
          <w:t>atlab/</w:t>
        </w:r>
      </w:hyperlink>
    </w:p>
    <w:sectPr w:rsidR="000369ED" w:rsidRPr="000369ED" w:rsidSect="00615FB7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1755A"/>
    <w:multiLevelType w:val="hybridMultilevel"/>
    <w:tmpl w:val="AE5229E0"/>
    <w:lvl w:ilvl="0" w:tplc="47B88CF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DE5F80"/>
    <w:multiLevelType w:val="hybridMultilevel"/>
    <w:tmpl w:val="F386F78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A"/>
    <w:rsid w:val="00013CA7"/>
    <w:rsid w:val="000369ED"/>
    <w:rsid w:val="00043A14"/>
    <w:rsid w:val="000A1718"/>
    <w:rsid w:val="00163DBE"/>
    <w:rsid w:val="001E606F"/>
    <w:rsid w:val="00212D89"/>
    <w:rsid w:val="002202AF"/>
    <w:rsid w:val="002E04FD"/>
    <w:rsid w:val="0033749E"/>
    <w:rsid w:val="00360747"/>
    <w:rsid w:val="004266FA"/>
    <w:rsid w:val="00427113"/>
    <w:rsid w:val="004550D7"/>
    <w:rsid w:val="004A12A1"/>
    <w:rsid w:val="004C52AC"/>
    <w:rsid w:val="0059065D"/>
    <w:rsid w:val="00615FB7"/>
    <w:rsid w:val="00663597"/>
    <w:rsid w:val="007E48CA"/>
    <w:rsid w:val="00867B50"/>
    <w:rsid w:val="00872B78"/>
    <w:rsid w:val="0098746D"/>
    <w:rsid w:val="009C2712"/>
    <w:rsid w:val="009C41E3"/>
    <w:rsid w:val="00B57020"/>
    <w:rsid w:val="00BA5677"/>
    <w:rsid w:val="00BD598B"/>
    <w:rsid w:val="00C329C6"/>
    <w:rsid w:val="00C80327"/>
    <w:rsid w:val="00CF2940"/>
    <w:rsid w:val="00CF72A9"/>
    <w:rsid w:val="00D24B68"/>
    <w:rsid w:val="00E45DFC"/>
    <w:rsid w:val="00E854AB"/>
    <w:rsid w:val="00FA2D32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466FCF"/>
  <w15:chartTrackingRefBased/>
  <w15:docId w15:val="{B16AA2D6-FA5E-C140-AE07-005C69E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34B"/>
    <w:rPr>
      <w:color w:val="0000FF"/>
      <w:u w:val="single"/>
    </w:rPr>
  </w:style>
  <w:style w:type="character" w:styleId="FollowedHyperlink">
    <w:name w:val="FollowedHyperlink"/>
    <w:rsid w:val="005E334B"/>
    <w:rPr>
      <w:color w:val="800080"/>
      <w:u w:val="single"/>
    </w:rPr>
  </w:style>
  <w:style w:type="table" w:styleId="TableGrid">
    <w:name w:val="Table Grid"/>
    <w:basedOn w:val="TableNormal"/>
    <w:rsid w:val="005E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E48CA"/>
    <w:rPr>
      <w:color w:val="605E5C"/>
      <w:shd w:val="clear" w:color="auto" w:fill="E1DFDD"/>
    </w:rPr>
  </w:style>
  <w:style w:type="paragraph" w:customStyle="1" w:styleId="Default">
    <w:name w:val="Default"/>
    <w:rsid w:val="00043A1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it.uci.edu/help/matl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2J, Fall 2007</vt:lpstr>
    </vt:vector>
  </TitlesOfParts>
  <Company/>
  <LinksUpToDate>false</LinksUpToDate>
  <CharactersWithSpaces>848</CharactersWithSpaces>
  <SharedDoc>false</SharedDoc>
  <HLinks>
    <vt:vector size="12" baseType="variant"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http://catalogue.uci.edu/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mailto:zlu@uci.edu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2J, Fall 2007</dc:title>
  <dc:subject/>
  <dc:creator>staff</dc:creator>
  <cp:keywords/>
  <cp:lastModifiedBy>志勤 陆</cp:lastModifiedBy>
  <cp:revision>3</cp:revision>
  <cp:lastPrinted>2014-05-27T14:11:00Z</cp:lastPrinted>
  <dcterms:created xsi:type="dcterms:W3CDTF">2020-07-20T04:38:00Z</dcterms:created>
  <dcterms:modified xsi:type="dcterms:W3CDTF">2020-07-23T03:55:00Z</dcterms:modified>
</cp:coreProperties>
</file>