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2119" w14:textId="1BCE6073" w:rsidR="003A2F4F" w:rsidRDefault="00CC01DB" w:rsidP="00D05F23">
      <w:pPr>
        <w:pStyle w:val="Default"/>
        <w:jc w:val="center"/>
        <w:rPr>
          <w:b/>
          <w:bCs/>
          <w:sz w:val="28"/>
          <w:szCs w:val="28"/>
        </w:rPr>
      </w:pPr>
      <w:bookmarkStart w:id="0" w:name="_Hlk15842864"/>
      <w:r>
        <w:rPr>
          <w:b/>
          <w:bCs/>
          <w:sz w:val="28"/>
          <w:szCs w:val="28"/>
        </w:rPr>
        <w:t xml:space="preserve">Math </w:t>
      </w:r>
      <w:r w:rsidR="00CA50E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Schedule</w:t>
      </w:r>
    </w:p>
    <w:p w14:paraId="32D18956" w14:textId="77777777" w:rsidR="009A4868" w:rsidRPr="009A4868" w:rsidRDefault="009A4868" w:rsidP="009A4868">
      <w:pPr>
        <w:jc w:val="center"/>
        <w:rPr>
          <w:rFonts w:ascii="Times New Roman" w:hAnsi="Times New Roman"/>
        </w:rPr>
      </w:pPr>
      <w:r w:rsidRPr="001330A9">
        <w:rPr>
          <w:rFonts w:ascii="Times New Roman" w:hAnsi="Times New Roman"/>
        </w:rPr>
        <w:t>(Based on 29 lectures)</w:t>
      </w:r>
    </w:p>
    <w:bookmarkEnd w:id="0"/>
    <w:p w14:paraId="2B8E6622" w14:textId="77777777" w:rsidR="003A2F4F" w:rsidRDefault="003A2F4F" w:rsidP="00D05F23">
      <w:pPr>
        <w:pStyle w:val="Default"/>
        <w:jc w:val="center"/>
        <w:rPr>
          <w:sz w:val="22"/>
          <w:szCs w:val="22"/>
        </w:rPr>
      </w:pPr>
    </w:p>
    <w:p w14:paraId="10F1018B" w14:textId="2D0A788E" w:rsidR="003A2F4F" w:rsidRDefault="003A2F4F" w:rsidP="00D05F23">
      <w:pPr>
        <w:pStyle w:val="Default"/>
        <w:jc w:val="center"/>
        <w:rPr>
          <w:iCs/>
        </w:rPr>
      </w:pPr>
      <w:r>
        <w:rPr>
          <w:b/>
          <w:bCs/>
          <w:sz w:val="23"/>
          <w:szCs w:val="23"/>
        </w:rPr>
        <w:t xml:space="preserve">Text: </w:t>
      </w:r>
      <w:r w:rsidR="00C06F89">
        <w:rPr>
          <w:i/>
        </w:rPr>
        <w:t>Course notes and reference</w:t>
      </w:r>
      <w:r w:rsidR="0000375C">
        <w:rPr>
          <w:i/>
        </w:rPr>
        <w:t xml:space="preserve">, </w:t>
      </w:r>
      <w:r w:rsidR="0000375C">
        <w:rPr>
          <w:iCs/>
        </w:rPr>
        <w:t xml:space="preserve">by Ron </w:t>
      </w:r>
      <w:proofErr w:type="spellStart"/>
      <w:r w:rsidR="0000375C">
        <w:rPr>
          <w:iCs/>
        </w:rPr>
        <w:t>Rorace</w:t>
      </w:r>
      <w:proofErr w:type="spellEnd"/>
      <w:r w:rsidR="0000375C">
        <w:rPr>
          <w:iCs/>
        </w:rPr>
        <w:t xml:space="preserve"> </w:t>
      </w:r>
    </w:p>
    <w:p w14:paraId="05BFB66F" w14:textId="64D68FB0" w:rsidR="0000375C" w:rsidRPr="0000375C" w:rsidRDefault="0000375C" w:rsidP="00D05F23">
      <w:pPr>
        <w:pStyle w:val="Default"/>
        <w:jc w:val="center"/>
        <w:rPr>
          <w:iCs/>
          <w:sz w:val="23"/>
          <w:szCs w:val="23"/>
        </w:rPr>
      </w:pPr>
      <w:r>
        <w:rPr>
          <w:iCs/>
        </w:rPr>
        <w:t xml:space="preserve">(Contact </w:t>
      </w:r>
      <w:proofErr w:type="spellStart"/>
      <w:r>
        <w:rPr>
          <w:iCs/>
        </w:rPr>
        <w:t>Zhiqin</w:t>
      </w:r>
      <w:proofErr w:type="spellEnd"/>
      <w:r>
        <w:rPr>
          <w:iCs/>
        </w:rPr>
        <w:t xml:space="preserve"> Lu for details)</w:t>
      </w:r>
    </w:p>
    <w:p w14:paraId="08D4E726" w14:textId="77777777" w:rsidR="003A2F4F" w:rsidRDefault="003A2F4F" w:rsidP="003A2F4F">
      <w:pPr>
        <w:pStyle w:val="Default"/>
        <w:rPr>
          <w:color w:val="auto"/>
          <w:sz w:val="22"/>
          <w:szCs w:val="22"/>
        </w:rPr>
      </w:pP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5755"/>
      </w:tblGrid>
      <w:tr w:rsidR="003A2F4F" w:rsidRPr="00434959" w14:paraId="321BD2AF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260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Lecture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2836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Section 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5259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Topic </w:t>
            </w:r>
          </w:p>
        </w:tc>
      </w:tr>
      <w:tr w:rsidR="00C2441F" w:rsidRPr="00434959" w14:paraId="213DA4E7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5FCF" w14:textId="300F45D8" w:rsidR="00C2441F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790A" w14:textId="2246E54E" w:rsidR="00C2441F" w:rsidRPr="00B2140C" w:rsidRDefault="00C2441F" w:rsidP="00C244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63C1" w14:textId="62FA1BF4" w:rsidR="00C2441F" w:rsidRPr="00B2140C" w:rsidRDefault="00D1679B" w:rsidP="00D1679B">
            <w:pPr>
              <w:tabs>
                <w:tab w:val="left" w:pos="22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orientation, basics of problem solving</w:t>
            </w:r>
          </w:p>
        </w:tc>
      </w:tr>
      <w:tr w:rsidR="003A2F4F" w:rsidRPr="00434959" w14:paraId="4393B087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F7D3" w14:textId="54F74004" w:rsidR="003A2F4F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458C" w14:textId="7AC18470" w:rsidR="003A2F4F" w:rsidRPr="00082197" w:rsidRDefault="003A2F4F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FB47" w14:textId="2E2601DE" w:rsidR="003A2F4F" w:rsidRPr="00CC01DB" w:rsidRDefault="00CA50E3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Definition of function, function aborting activity</w:t>
            </w:r>
          </w:p>
        </w:tc>
      </w:tr>
      <w:tr w:rsidR="003A2F4F" w:rsidRPr="00434959" w14:paraId="24452C25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0DCD" w14:textId="2C5FBD69" w:rsidR="003A2F4F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3462" w14:textId="291F1C2C" w:rsidR="003A2F4F" w:rsidRPr="00082197" w:rsidRDefault="003A2F4F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7550" w14:textId="07DF42D4" w:rsidR="003A2F4F" w:rsidRPr="00082197" w:rsidRDefault="00793C7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Parabola roots exploration, comparing definitions of function</w:t>
            </w:r>
          </w:p>
        </w:tc>
      </w:tr>
      <w:tr w:rsidR="003A2F4F" w:rsidRPr="00434959" w14:paraId="1CC3B3CC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561F" w14:textId="6FF22475" w:rsidR="003A2F4F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8C1A" w14:textId="130C6E54" w:rsidR="003A2F4F" w:rsidRPr="00082197" w:rsidRDefault="003A2F4F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74B1" w14:textId="20276AC3" w:rsidR="003A2F4F" w:rsidRPr="00082197" w:rsidRDefault="00793C7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Qualitative graphing lab</w:t>
            </w:r>
          </w:p>
        </w:tc>
      </w:tr>
      <w:tr w:rsidR="00082197" w:rsidRPr="00434959" w14:paraId="37810AF9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5894" w14:textId="376D8900" w:rsidR="00082197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D37A" w14:textId="19B84342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B27" w14:textId="41A07E64" w:rsidR="00082197" w:rsidRPr="00082197" w:rsidRDefault="00793C7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Finding roots, conic sections, quadratic formula derivation</w:t>
            </w:r>
          </w:p>
        </w:tc>
      </w:tr>
      <w:tr w:rsidR="00082197" w:rsidRPr="00434959" w14:paraId="1AE39327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CA32" w14:textId="002D9F71" w:rsidR="00082197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D4E7" w14:textId="43A0187C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7BC2" w14:textId="42455B43" w:rsidR="00082197" w:rsidRPr="00082197" w:rsidRDefault="00793C7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Sequence introduction, difference columns</w:t>
            </w:r>
          </w:p>
        </w:tc>
      </w:tr>
      <w:tr w:rsidR="00082197" w:rsidRPr="00434959" w14:paraId="7FC7FFAD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F232" w14:textId="714A6EBD" w:rsidR="00082197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3663" w14:textId="19BEF7CB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6615" w14:textId="72C4A498" w:rsidR="00082197" w:rsidRPr="00082197" w:rsidRDefault="00793C7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Finding sequences and series limits</w:t>
            </w:r>
          </w:p>
        </w:tc>
      </w:tr>
      <w:tr w:rsidR="00082197" w:rsidRPr="00434959" w14:paraId="34049DB4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9E10" w14:textId="4F874DCF" w:rsidR="00082197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9C5B" w14:textId="178FCD79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595F" w14:textId="3A8026C9" w:rsidR="00082197" w:rsidRPr="00082197" w:rsidRDefault="00793C7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Functions as sequences</w:t>
            </w:r>
          </w:p>
        </w:tc>
      </w:tr>
      <w:tr w:rsidR="00082197" w:rsidRPr="00434959" w14:paraId="50E2D157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D689" w14:textId="14C0DDE3" w:rsidR="00082197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1EEF" w14:textId="2D43C823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9683" w14:textId="18BEC615" w:rsidR="00082197" w:rsidRPr="00082197" w:rsidRDefault="00793C7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Exploration on function patterns</w:t>
            </w:r>
          </w:p>
        </w:tc>
      </w:tr>
      <w:tr w:rsidR="00D1679B" w:rsidRPr="00434959" w14:paraId="569B1D17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E7D3" w14:textId="279345F3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4EBD" w14:textId="0688D136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6E45" w14:textId="41AEF9E4" w:rsidR="00D1679B" w:rsidRPr="00082197" w:rsidRDefault="00793C7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Review</w:t>
            </w:r>
          </w:p>
        </w:tc>
      </w:tr>
      <w:tr w:rsidR="00D1679B" w:rsidRPr="00434959" w14:paraId="6E5834C4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D4E6" w14:textId="57EF3712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315B" w14:textId="6FAB1EC9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3391" w14:textId="5A528091" w:rsidR="00D1679B" w:rsidRPr="00CC4BB9" w:rsidRDefault="00793C7B" w:rsidP="00D1679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C4B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Midterm 1</w:t>
            </w:r>
          </w:p>
        </w:tc>
      </w:tr>
      <w:tr w:rsidR="00D1679B" w:rsidRPr="00434959" w14:paraId="5BA74D28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341F" w14:textId="0F20856F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58E9" w14:textId="345199E5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BFB5" w14:textId="058FCA5C" w:rsidR="00D1679B" w:rsidRPr="00CC01DB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Modeling functions and linear regression</w:t>
            </w:r>
          </w:p>
        </w:tc>
      </w:tr>
      <w:tr w:rsidR="00D1679B" w:rsidRPr="00434959" w14:paraId="13CAC0C8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DF88" w14:textId="6DABA945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42BE" w14:textId="5F75756C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40CD" w14:textId="48EF4232" w:rsidR="00D1679B" w:rsidRPr="00CC4BB9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C4BB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Higher-order regressions, residuals, Lollipop lab</w:t>
            </w:r>
          </w:p>
        </w:tc>
      </w:tr>
      <w:tr w:rsidR="00D1679B" w:rsidRPr="00434959" w14:paraId="468355AA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76FF" w14:textId="6D89B3E0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F345" w14:textId="77777777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87B7" w14:textId="1D84C7E9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Exploration on linear regression</w:t>
            </w:r>
          </w:p>
        </w:tc>
      </w:tr>
      <w:tr w:rsidR="00D1679B" w:rsidRPr="00434959" w14:paraId="0AF27C0C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40F6" w14:textId="56C6834C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EDEA" w14:textId="77777777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0DF6" w14:textId="26E57BA7" w:rsidR="00D1679B" w:rsidRPr="00CC4BB9" w:rsidRDefault="00CC4BB9" w:rsidP="00D1679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CC4BB9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Terminal speed lab</w:t>
            </w:r>
          </w:p>
        </w:tc>
      </w:tr>
      <w:tr w:rsidR="00D1679B" w:rsidRPr="00434959" w14:paraId="4F187979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9E92" w14:textId="18A7DC3E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0215" w14:textId="13510A59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E90" w14:textId="3FA0C667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Modeling functions with matrices I</w:t>
            </w:r>
          </w:p>
        </w:tc>
      </w:tr>
      <w:tr w:rsidR="00D1679B" w:rsidRPr="00434959" w14:paraId="21028ED0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E4A8" w14:textId="7AB903FF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E8BA" w14:textId="5E9F0C69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36C1" w14:textId="056D9325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Modeling functions with matrices II</w:t>
            </w:r>
          </w:p>
        </w:tc>
      </w:tr>
      <w:tr w:rsidR="00D1679B" w:rsidRPr="00434959" w14:paraId="34B25BE9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8F69" w14:textId="26DB46CC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A4C8" w14:textId="12DDEDC7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6D63" w14:textId="0FAFA999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Parametric models</w:t>
            </w:r>
          </w:p>
        </w:tc>
      </w:tr>
      <w:tr w:rsidR="00D1679B" w:rsidRPr="00434959" w14:paraId="52BBC860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D7AE" w14:textId="4537CF02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067B" w14:textId="12FBA7AB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4F1B" w14:textId="0AE4D3B3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Trigonometric functions, unit circle</w:t>
            </w:r>
          </w:p>
        </w:tc>
      </w:tr>
      <w:tr w:rsidR="00D1679B" w:rsidRPr="00434959" w14:paraId="1BDE9E46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F79A" w14:textId="090D63D6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7190" w14:textId="7C648883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7801" w14:textId="47F469A7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Exploration on parametric model</w:t>
            </w:r>
          </w:p>
        </w:tc>
      </w:tr>
      <w:tr w:rsidR="00D1679B" w:rsidRPr="00434959" w14:paraId="09AFA20B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AA16" w14:textId="61BBAFA1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F2D9" w14:textId="46D19377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350A" w14:textId="3BDF3426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Polar coordinate systems </w:t>
            </w:r>
          </w:p>
        </w:tc>
      </w:tr>
      <w:tr w:rsidR="00D1679B" w:rsidRPr="00434959" w14:paraId="30ED12C1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3891" w14:textId="784D97BD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F1D6" w14:textId="43719AD9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6C72" w14:textId="6ADF9FC9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Review</w:t>
            </w:r>
          </w:p>
        </w:tc>
      </w:tr>
      <w:tr w:rsidR="00D1679B" w:rsidRPr="00434959" w14:paraId="65F9A889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3895" w14:textId="53C32F36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54AB" w14:textId="276D190A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E1DD" w14:textId="384ADF39" w:rsidR="00D1679B" w:rsidRPr="00CC01DB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C4B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Midterm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1679B" w:rsidRPr="00434959" w14:paraId="3383B7D5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7406" w14:textId="01F706B5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E55F" w14:textId="233D48C9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232A" w14:textId="24FCF224" w:rsidR="00D1679B" w:rsidRPr="00CC4BB9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Exponential and logistic models</w:t>
            </w:r>
          </w:p>
        </w:tc>
      </w:tr>
      <w:tr w:rsidR="00D1679B" w:rsidRPr="00434959" w14:paraId="1C11DF84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3B59" w14:textId="7CC90A4B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9E6C" w14:textId="31FCFA14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6DF3" w14:textId="125D98AA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Multiple topic synthesis</w:t>
            </w:r>
          </w:p>
        </w:tc>
      </w:tr>
      <w:tr w:rsidR="00D1679B" w:rsidRPr="00434959" w14:paraId="11BEB1DF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956E" w14:textId="479CD676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8BED" w14:textId="5C80909A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03BF" w14:textId="7CBCEDA7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Roller Coaster lab</w:t>
            </w:r>
          </w:p>
        </w:tc>
      </w:tr>
      <w:tr w:rsidR="00D1679B" w:rsidRPr="00434959" w14:paraId="7D4920BA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78AC" w14:textId="66DC36F8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5553" w14:textId="397DCE4D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A07C6" w14:textId="2BCF6F1E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Geometry of complex numbers</w:t>
            </w:r>
          </w:p>
        </w:tc>
      </w:tr>
      <w:tr w:rsidR="00D1679B" w:rsidRPr="00434959" w14:paraId="33F6BDE3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6BB0" w14:textId="2935BA96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4356" w14:textId="77777777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1296" w14:textId="4D75461B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Polar complex numbers</w:t>
            </w:r>
          </w:p>
        </w:tc>
      </w:tr>
      <w:tr w:rsidR="00D1679B" w:rsidRPr="00434959" w14:paraId="1767BE52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8C8D" w14:textId="0D43D4F4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C3F4" w14:textId="4918FB6F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5376" w14:textId="1E449BC8" w:rsidR="00D1679B" w:rsidRPr="00082197" w:rsidRDefault="00D1679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1FD0B36" w14:textId="77777777" w:rsidR="00FD0B9B" w:rsidRPr="003A2F4F" w:rsidRDefault="00FD0B9B" w:rsidP="003A2F4F"/>
    <w:sectPr w:rsidR="00FD0B9B" w:rsidRPr="003A2F4F" w:rsidSect="00E909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4F"/>
    <w:rsid w:val="0000375C"/>
    <w:rsid w:val="00082197"/>
    <w:rsid w:val="00102402"/>
    <w:rsid w:val="002210DB"/>
    <w:rsid w:val="00272368"/>
    <w:rsid w:val="002E25C4"/>
    <w:rsid w:val="003A2F4F"/>
    <w:rsid w:val="00434959"/>
    <w:rsid w:val="00793C7B"/>
    <w:rsid w:val="00896F23"/>
    <w:rsid w:val="009A4868"/>
    <w:rsid w:val="009B28C4"/>
    <w:rsid w:val="009F6314"/>
    <w:rsid w:val="00B2140C"/>
    <w:rsid w:val="00B65CA4"/>
    <w:rsid w:val="00B8491D"/>
    <w:rsid w:val="00C06F89"/>
    <w:rsid w:val="00C2441F"/>
    <w:rsid w:val="00CA50E3"/>
    <w:rsid w:val="00CC01DB"/>
    <w:rsid w:val="00CC4BB9"/>
    <w:rsid w:val="00D05F23"/>
    <w:rsid w:val="00D1679B"/>
    <w:rsid w:val="00E9098B"/>
    <w:rsid w:val="00F57F30"/>
    <w:rsid w:val="00FD0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929AE"/>
  <w15:chartTrackingRefBased/>
  <w15:docId w15:val="{16B0384E-2B1E-4E9D-91F5-2F045023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F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973</Characters>
  <Application>Microsoft Office Word</Application>
  <DocSecurity>0</DocSecurity>
  <Lines>97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Pantano</dc:creator>
  <cp:keywords/>
  <cp:lastModifiedBy>志勤 陆</cp:lastModifiedBy>
  <cp:revision>2</cp:revision>
  <dcterms:created xsi:type="dcterms:W3CDTF">2020-07-20T04:14:00Z</dcterms:created>
  <dcterms:modified xsi:type="dcterms:W3CDTF">2020-07-20T04:14:00Z</dcterms:modified>
</cp:coreProperties>
</file>